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7E8D8" w14:textId="69DD1631" w:rsidR="002C182F" w:rsidRDefault="00332A32">
      <w:pPr>
        <w:rPr>
          <w:rFonts w:ascii="Comic Sans MS" w:eastAsia="Comic Sans MS" w:hAnsi="Comic Sans MS" w:cs="Comic Sans MS"/>
        </w:rPr>
      </w:pPr>
      <w:r>
        <w:rPr>
          <w:rFonts w:ascii="Gungsuh" w:eastAsia="Gungsuh" w:hAnsi="Gungsuh" w:cs="Gungsuh"/>
        </w:rPr>
        <w:t xml:space="preserve">姓名：  </w:t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  <w:t>_____月_____ 日</w:t>
      </w:r>
      <w:r>
        <w:rPr>
          <w:rFonts w:ascii="Gungsuh" w:eastAsia="Gungsuh" w:hAnsi="Gungsuh" w:cs="Gungsuh" w:hint="eastAsia"/>
        </w:rPr>
        <w:t xml:space="preserve"> </w:t>
      </w:r>
      <w:r>
        <w:rPr>
          <w:rFonts w:ascii="Gungsuh" w:eastAsia="Gungsuh" w:hAnsi="Gungsuh" w:cs="Gungsuh"/>
        </w:rPr>
        <w:t>星期_____</w:t>
      </w:r>
    </w:p>
    <w:p w14:paraId="409C5E4A" w14:textId="33BD8AEE" w:rsidR="002C182F" w:rsidRDefault="00332A32">
      <w:pPr>
        <w:rPr>
          <w:rFonts w:ascii="Comic Sans MS" w:eastAsia="Comic Sans MS" w:hAnsi="Comic Sans MS" w:cs="Comic Sans MS"/>
        </w:rPr>
      </w:pPr>
      <w:r>
        <w:rPr>
          <w:rFonts w:ascii="Gungsuh" w:eastAsia="Gungsuh" w:hAnsi="Gungsuh" w:cs="Gungsuh"/>
        </w:rPr>
        <w:t>中文___   ____年级</w:t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 w:hint="eastAsia"/>
        </w:rPr>
        <w:t xml:space="preserve"> </w:t>
      </w:r>
    </w:p>
    <w:p w14:paraId="49DA2316" w14:textId="0987A362" w:rsidR="002C182F" w:rsidRDefault="00332A32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Where is the </w:t>
      </w:r>
      <w:r>
        <w:rPr>
          <w:rFonts w:ascii="Gungsuh" w:eastAsia="Gungsuh" w:hAnsi="Gungsuh" w:cs="Gungsuh"/>
          <w:sz w:val="28"/>
          <w:szCs w:val="28"/>
        </w:rPr>
        <w:t>木部</w:t>
      </w:r>
      <w:r>
        <w:rPr>
          <w:sz w:val="28"/>
          <w:szCs w:val="28"/>
        </w:rPr>
        <w:t>?</w:t>
      </w:r>
      <w:r>
        <w:rPr>
          <w:sz w:val="28"/>
          <w:szCs w:val="28"/>
        </w:rPr>
        <w:br/>
      </w:r>
    </w:p>
    <w:p w14:paraId="5080D38A" w14:textId="514E2E74" w:rsidR="002C182F" w:rsidRPr="00332A32" w:rsidRDefault="00332A32" w:rsidP="00332A32">
      <w:pPr>
        <w:widowControl w:val="0"/>
        <w:numPr>
          <w:ilvl w:val="0"/>
          <w:numId w:val="1"/>
        </w:numPr>
        <w:spacing w:line="240" w:lineRule="auto"/>
        <w:ind w:right="1028"/>
        <w:contextualSpacing/>
        <w:rPr>
          <w:sz w:val="24"/>
          <w:szCs w:val="24"/>
          <w:lang w:val="en-US"/>
        </w:rPr>
      </w:pPr>
      <w:r w:rsidRPr="009854B3">
        <w:rPr>
          <w:rFonts w:ascii="Times New Roman" w:hAnsi="Times New Roman" w:cs="Times New Roman"/>
          <w:sz w:val="24"/>
          <w:szCs w:val="24"/>
          <w:lang w:val="en-US"/>
        </w:rPr>
        <w:t>Circle all of the words which describe the location of the</w:t>
      </w:r>
      <w:r w:rsidRPr="009854B3">
        <w:rPr>
          <w:sz w:val="24"/>
          <w:szCs w:val="24"/>
          <w:lang w:val="en-US"/>
        </w:rPr>
        <w:t xml:space="preserve"> </w:t>
      </w:r>
      <w:r w:rsidRPr="00332A32">
        <w:rPr>
          <w:rFonts w:ascii="Gungsuh" w:eastAsia="Gungsuh" w:hAnsi="Gungsuh" w:cs="Gungsuh"/>
          <w:sz w:val="24"/>
          <w:szCs w:val="24"/>
        </w:rPr>
        <w:t>木部</w:t>
      </w:r>
      <w:r w:rsidRPr="009854B3">
        <w:rPr>
          <w:sz w:val="24"/>
          <w:szCs w:val="24"/>
          <w:lang w:val="en-US"/>
        </w:rPr>
        <w:t xml:space="preserve">, circle the characters which do not have </w:t>
      </w:r>
      <w:r w:rsidRPr="00332A32">
        <w:rPr>
          <w:rFonts w:ascii="Gungsuh" w:eastAsia="Gungsuh" w:hAnsi="Gungsuh" w:cs="Gungsuh"/>
          <w:sz w:val="24"/>
          <w:szCs w:val="24"/>
        </w:rPr>
        <w:t>木部</w:t>
      </w:r>
      <w:r w:rsidRPr="00332A32">
        <w:rPr>
          <w:rFonts w:ascii="Gungsuh" w:eastAsia="Gungsuh" w:hAnsi="Gungsuh" w:cs="Gungsuh"/>
          <w:sz w:val="24"/>
          <w:szCs w:val="24"/>
          <w:lang w:val="en-US"/>
        </w:rPr>
        <w:t xml:space="preserve"> </w:t>
      </w:r>
    </w:p>
    <w:p w14:paraId="1061DC30" w14:textId="77777777" w:rsidR="009854B3" w:rsidRPr="009854B3" w:rsidRDefault="009854B3">
      <w:pPr>
        <w:spacing w:line="240" w:lineRule="auto"/>
        <w:rPr>
          <w:b/>
          <w:sz w:val="24"/>
          <w:szCs w:val="24"/>
          <w:lang w:val="en-US"/>
        </w:rPr>
      </w:pPr>
    </w:p>
    <w:tbl>
      <w:tblPr>
        <w:tblStyle w:val="a"/>
        <w:tblW w:w="13320" w:type="dxa"/>
        <w:tblInd w:w="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800"/>
        <w:gridCol w:w="1980"/>
        <w:gridCol w:w="2250"/>
        <w:gridCol w:w="1890"/>
        <w:gridCol w:w="1980"/>
        <w:gridCol w:w="1800"/>
      </w:tblGrid>
      <w:tr w:rsidR="009854B3" w14:paraId="29F9A62A" w14:textId="77777777" w:rsidTr="009854B3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E6AC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汉字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1AB0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D9B4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D3B1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E62D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FAA7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BC3F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6</w:t>
            </w:r>
          </w:p>
        </w:tc>
      </w:tr>
      <w:tr w:rsidR="009854B3" w14:paraId="729D499F" w14:textId="77777777" w:rsidTr="009854B3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5499" w14:textId="77777777" w:rsidR="002C182F" w:rsidRDefault="00332A3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1.架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6C63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左边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0701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右边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8090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上面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EDED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下面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803B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里面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16E5" w14:textId="33938EB0" w:rsidR="002C182F" w:rsidRDefault="00332A3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书架</w:t>
            </w:r>
          </w:p>
        </w:tc>
      </w:tr>
      <w:tr w:rsidR="009854B3" w14:paraId="747B13DF" w14:textId="77777777" w:rsidTr="009854B3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5153" w14:textId="77777777" w:rsidR="002C182F" w:rsidRDefault="00332A3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2.床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9AAC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左边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70D5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右边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65A3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上面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CDD6A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下面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20BB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里面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99C5" w14:textId="77777777" w:rsidR="002C182F" w:rsidRDefault="002C18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</w:tc>
      </w:tr>
      <w:tr w:rsidR="009854B3" w14:paraId="3C4BA9FF" w14:textId="77777777" w:rsidTr="009854B3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5536" w14:textId="77777777" w:rsidR="002C182F" w:rsidRDefault="00332A3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3.柜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D48D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左边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208E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右边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C0AE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上面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8590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下面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C18E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里面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08B4" w14:textId="77777777" w:rsidR="002C182F" w:rsidRDefault="002C182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</w:tc>
      </w:tr>
      <w:tr w:rsidR="009854B3" w14:paraId="18B4B6E7" w14:textId="77777777" w:rsidTr="009854B3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75DA" w14:textId="77777777" w:rsidR="002C182F" w:rsidRDefault="00332A3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4.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电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FA58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左边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ED1E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右边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67FF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上面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8224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下面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9D7B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里面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6202" w14:textId="77777777" w:rsidR="002C182F" w:rsidRDefault="002C18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9854B3" w14:paraId="34CB6BB2" w14:textId="77777777" w:rsidTr="009854B3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7D07" w14:textId="77777777" w:rsidR="002C182F" w:rsidRDefault="00332A3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5.桌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E6FD4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左边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DC46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右边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557A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上面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0050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下面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D27C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里面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9538" w14:textId="77777777" w:rsidR="002C182F" w:rsidRDefault="002C182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9854B3" w14:paraId="67323138" w14:textId="77777777" w:rsidTr="009854B3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6A25" w14:textId="77777777" w:rsidR="002C182F" w:rsidRDefault="00332A3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6.椅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0F84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左边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2162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右边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6BB1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上面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3CE4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下面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9DDA1" w14:textId="77777777" w:rsidR="002C182F" w:rsidRDefault="00332A3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里面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4B6C" w14:textId="77777777" w:rsidR="002C182F" w:rsidRDefault="002C182F" w:rsidP="009854B3">
            <w:pPr>
              <w:widowControl w:val="0"/>
              <w:spacing w:line="240" w:lineRule="auto"/>
              <w:ind w:right="5342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14:paraId="265B08FB" w14:textId="51340845" w:rsidR="009854B3" w:rsidRDefault="00332A32" w:rsidP="009854B3">
      <w:pPr>
        <w:spacing w:before="460" w:after="460" w:line="240" w:lineRule="auto"/>
        <w:ind w:left="144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</w:p>
    <w:p w14:paraId="7D4DA0AB" w14:textId="632FAC1A" w:rsidR="00332A32" w:rsidRPr="00E87727" w:rsidRDefault="00332A32" w:rsidP="00332A32">
      <w:pPr>
        <w:numPr>
          <w:ilvl w:val="0"/>
          <w:numId w:val="5"/>
        </w:numPr>
        <w:tabs>
          <w:tab w:val="left" w:pos="13680"/>
        </w:tabs>
        <w:spacing w:before="460" w:after="460" w:line="240" w:lineRule="auto"/>
        <w:ind w:right="1298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7727">
        <w:rPr>
          <w:rFonts w:ascii="Times New Roman" w:hAnsi="Times New Roman" w:cs="Times New Roman"/>
          <w:sz w:val="24"/>
          <w:szCs w:val="24"/>
          <w:lang w:val="en-US"/>
        </w:rPr>
        <w:t xml:space="preserve">In column 6, write the word with the character (refer to text 1 to find the character and words).  </w:t>
      </w:r>
      <w:r w:rsidRPr="00E8772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87727">
        <w:rPr>
          <w:rFonts w:ascii="Times New Roman" w:hAnsi="Times New Roman" w:cs="Times New Roman"/>
          <w:i/>
          <w:sz w:val="24"/>
          <w:szCs w:val="24"/>
          <w:lang w:val="en-US"/>
        </w:rPr>
        <w:t>The first one is done for you.</w:t>
      </w:r>
      <w:r w:rsidRPr="00E87727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E87727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E87727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E87727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E87727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E87727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br/>
      </w:r>
    </w:p>
    <w:p w14:paraId="0034EE22" w14:textId="46E5593D" w:rsidR="002C182F" w:rsidRPr="00332A32" w:rsidRDefault="00332A32" w:rsidP="00332A32">
      <w:pPr>
        <w:numPr>
          <w:ilvl w:val="0"/>
          <w:numId w:val="5"/>
        </w:numPr>
        <w:spacing w:before="460" w:after="460" w:line="240" w:lineRule="auto"/>
        <w:ind w:right="111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32A32">
        <w:rPr>
          <w:rFonts w:ascii="Times New Roman" w:hAnsi="Times New Roman" w:cs="Times New Roman"/>
          <w:sz w:val="24"/>
          <w:szCs w:val="24"/>
          <w:lang w:val="en-US"/>
        </w:rPr>
        <w:t>Choose 1 word from column 6</w:t>
      </w:r>
      <w:r w:rsidRPr="00332A3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32A32">
        <w:rPr>
          <w:rFonts w:ascii="Times New Roman" w:hAnsi="Times New Roman" w:cs="Times New Roman"/>
          <w:lang w:val="en-US"/>
        </w:rPr>
        <w:t>Work with your partner what you “</w:t>
      </w:r>
      <w:r w:rsidRPr="00332A32">
        <w:rPr>
          <w:rFonts w:ascii="Times New Roman" w:hAnsi="Times New Roman" w:cs="Times New Roman"/>
          <w:b/>
          <w:lang w:val="en-US"/>
        </w:rPr>
        <w:t>think</w:t>
      </w:r>
      <w:r w:rsidRPr="00332A32">
        <w:rPr>
          <w:rFonts w:ascii="Times New Roman" w:hAnsi="Times New Roman" w:cs="Times New Roman"/>
          <w:lang w:val="en-US"/>
        </w:rPr>
        <w:t>” is the correct way to write this 2 character word, practice writing in the boxes below: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</w:p>
    <w:p w14:paraId="09A033AB" w14:textId="36EA4D91" w:rsidR="002C182F" w:rsidRDefault="00332A32">
      <w:pPr>
        <w:ind w:left="720"/>
        <w:rPr>
          <w:rFonts w:hint="eastAsia"/>
        </w:rPr>
      </w:pPr>
      <w:r>
        <w:rPr>
          <w:noProof/>
        </w:rPr>
        <w:drawing>
          <wp:inline distT="114300" distB="114300" distL="114300" distR="114300" wp14:anchorId="04383737" wp14:editId="7BAADCDE">
            <wp:extent cx="1565721" cy="1540193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5928" t="3636" r="4757" b="4944"/>
                    <a:stretch>
                      <a:fillRect/>
                    </a:stretch>
                  </pic:blipFill>
                  <pic:spPr>
                    <a:xfrm>
                      <a:off x="0" y="0"/>
                      <a:ext cx="1565721" cy="1540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114300" distB="114300" distL="114300" distR="114300" wp14:anchorId="64E83113" wp14:editId="3AAF8CA1">
            <wp:extent cx="1565721" cy="1540193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5928" t="3636" r="4757" b="4944"/>
                    <a:stretch>
                      <a:fillRect/>
                    </a:stretch>
                  </pic:blipFill>
                  <pic:spPr>
                    <a:xfrm>
                      <a:off x="0" y="0"/>
                      <a:ext cx="1565721" cy="1540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114300" distB="114300" distL="114300" distR="114300" wp14:anchorId="7BB2D773" wp14:editId="17004440">
            <wp:extent cx="1565721" cy="1540193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5928" t="3636" r="4757" b="4944"/>
                    <a:stretch>
                      <a:fillRect/>
                    </a:stretch>
                  </pic:blipFill>
                  <pic:spPr>
                    <a:xfrm>
                      <a:off x="0" y="0"/>
                      <a:ext cx="1565721" cy="1540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114300" distB="114300" distL="114300" distR="114300" wp14:anchorId="00470D44" wp14:editId="40D49E27">
            <wp:extent cx="1565721" cy="1540193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5928" t="3636" r="4757" b="4944"/>
                    <a:stretch>
                      <a:fillRect/>
                    </a:stretch>
                  </pic:blipFill>
                  <pic:spPr>
                    <a:xfrm>
                      <a:off x="0" y="0"/>
                      <a:ext cx="1565721" cy="1540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br/>
      </w:r>
      <w:r w:rsidR="00E87727">
        <w:br/>
      </w:r>
    </w:p>
    <w:p w14:paraId="61EAEC21" w14:textId="55AE91A3" w:rsidR="002C182F" w:rsidRDefault="00332A32" w:rsidP="00E87727">
      <w:pPr>
        <w:numPr>
          <w:ilvl w:val="0"/>
          <w:numId w:val="2"/>
        </w:numPr>
        <w:ind w:left="1440" w:right="938"/>
        <w:contextualSpacing/>
        <w:rPr>
          <w:lang w:val="en-US"/>
        </w:rPr>
      </w:pPr>
      <w:r w:rsidRPr="009854B3">
        <w:rPr>
          <w:lang w:val="en-US"/>
        </w:rPr>
        <w:t xml:space="preserve">After you think you have written the character correctly, go to mdbg.net and draw the characters into the </w:t>
      </w:r>
      <w:r w:rsidR="00E87727">
        <w:rPr>
          <w:lang w:val="en-US"/>
        </w:rPr>
        <w:br/>
      </w:r>
      <w:r w:rsidRPr="009854B3">
        <w:rPr>
          <w:lang w:val="en-US"/>
        </w:rPr>
        <w:t>dictionary.  Check stroke order and direction (did you guess the stroke order and direction correctly?)</w:t>
      </w:r>
    </w:p>
    <w:p w14:paraId="291EC475" w14:textId="1C6385B6" w:rsidR="00E87727" w:rsidRDefault="00E87727">
      <w:pPr>
        <w:rPr>
          <w:lang w:val="en-US"/>
        </w:rPr>
      </w:pPr>
      <w:r>
        <w:rPr>
          <w:lang w:val="en-US"/>
        </w:rPr>
        <w:br w:type="page"/>
      </w:r>
    </w:p>
    <w:p w14:paraId="310D5C5A" w14:textId="77777777" w:rsidR="00E87727" w:rsidRPr="009854B3" w:rsidRDefault="00E87727" w:rsidP="00E87727">
      <w:pPr>
        <w:ind w:left="720"/>
        <w:contextualSpacing/>
        <w:rPr>
          <w:rFonts w:hint="eastAsia"/>
          <w:lang w:val="en-US"/>
        </w:rPr>
      </w:pPr>
    </w:p>
    <w:p w14:paraId="0C71A15F" w14:textId="0DD438C3" w:rsidR="002C182F" w:rsidRPr="009854B3" w:rsidRDefault="00332A32" w:rsidP="00E87727">
      <w:pPr>
        <w:numPr>
          <w:ilvl w:val="0"/>
          <w:numId w:val="2"/>
        </w:numPr>
        <w:spacing w:before="460" w:after="460" w:line="240" w:lineRule="auto"/>
        <w:ind w:left="1440"/>
        <w:contextualSpacing/>
        <w:rPr>
          <w:sz w:val="24"/>
          <w:szCs w:val="24"/>
          <w:lang w:val="en-US"/>
        </w:rPr>
      </w:pPr>
      <w:r w:rsidRPr="009854B3">
        <w:rPr>
          <w:sz w:val="24"/>
          <w:szCs w:val="24"/>
          <w:lang w:val="en-US"/>
        </w:rPr>
        <w:t xml:space="preserve">Re-write the word 1 more time to practice </w:t>
      </w:r>
      <w:r w:rsidRPr="009854B3">
        <w:rPr>
          <w:b/>
          <w:sz w:val="24"/>
          <w:szCs w:val="24"/>
          <w:lang w:val="en-US"/>
        </w:rPr>
        <w:t>CORRECT</w:t>
      </w:r>
      <w:r w:rsidRPr="009854B3">
        <w:rPr>
          <w:sz w:val="24"/>
          <w:szCs w:val="24"/>
          <w:lang w:val="en-US"/>
        </w:rPr>
        <w:t xml:space="preserve"> stroke order and direction:</w:t>
      </w:r>
      <w:r w:rsidR="00E87727">
        <w:rPr>
          <w:sz w:val="24"/>
          <w:szCs w:val="24"/>
          <w:lang w:val="en-US"/>
        </w:rPr>
        <w:br/>
      </w:r>
      <w:bookmarkStart w:id="0" w:name="_GoBack"/>
      <w:bookmarkEnd w:id="0"/>
      <w:r w:rsidR="00E87727">
        <w:rPr>
          <w:sz w:val="24"/>
          <w:szCs w:val="24"/>
          <w:lang w:val="en-US"/>
        </w:rPr>
        <w:br/>
      </w:r>
    </w:p>
    <w:p w14:paraId="7E487992" w14:textId="6A565A54" w:rsidR="002C182F" w:rsidRDefault="00332A32">
      <w:pPr>
        <w:ind w:left="720"/>
        <w:jc w:val="center"/>
        <w:rPr>
          <w:rFonts w:hint="eastAsia"/>
        </w:rPr>
      </w:pPr>
      <w:r>
        <w:rPr>
          <w:noProof/>
        </w:rPr>
        <w:drawing>
          <wp:inline distT="114300" distB="114300" distL="114300" distR="114300" wp14:anchorId="37C41DB4" wp14:editId="79B45AF4">
            <wp:extent cx="1565721" cy="1540193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5928" t="3636" r="4757" b="4944"/>
                    <a:stretch>
                      <a:fillRect/>
                    </a:stretch>
                  </pic:blipFill>
                  <pic:spPr>
                    <a:xfrm>
                      <a:off x="0" y="0"/>
                      <a:ext cx="1565721" cy="1540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114300" distB="114300" distL="114300" distR="114300" wp14:anchorId="1712374F" wp14:editId="30E07E22">
            <wp:extent cx="1565721" cy="1540193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5928" t="3636" r="4757" b="4944"/>
                    <a:stretch>
                      <a:fillRect/>
                    </a:stretch>
                  </pic:blipFill>
                  <pic:spPr>
                    <a:xfrm>
                      <a:off x="0" y="0"/>
                      <a:ext cx="1565721" cy="1540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87727">
        <w:br/>
      </w:r>
      <w:r w:rsidR="00E87727">
        <w:br/>
      </w:r>
    </w:p>
    <w:p w14:paraId="3D6CE1DB" w14:textId="77777777" w:rsidR="002C182F" w:rsidRDefault="00332A32" w:rsidP="00E87727">
      <w:pPr>
        <w:numPr>
          <w:ilvl w:val="0"/>
          <w:numId w:val="6"/>
        </w:numPr>
        <w:spacing w:line="240" w:lineRule="auto"/>
        <w:ind w:right="1208"/>
        <w:contextualSpacing/>
      </w:pPr>
      <w:r w:rsidRPr="009854B3">
        <w:rPr>
          <w:b/>
          <w:lang w:val="en-US"/>
        </w:rPr>
        <w:t>Quiz</w:t>
      </w:r>
      <w:r w:rsidRPr="009854B3">
        <w:rPr>
          <w:lang w:val="en-US"/>
        </w:rPr>
        <w:t xml:space="preserve">: go to </w:t>
      </w:r>
      <w:hyperlink r:id="rId6">
        <w:r w:rsidRPr="009854B3">
          <w:rPr>
            <w:color w:val="1155CC"/>
            <w:u w:val="single"/>
            <w:lang w:val="en-US"/>
          </w:rPr>
          <w:t>http://www.pixiclip.com/beta/</w:t>
        </w:r>
      </w:hyperlink>
      <w:r w:rsidRPr="009854B3">
        <w:rPr>
          <w:lang w:val="en-US"/>
        </w:rPr>
        <w:t xml:space="preserve"> write this 2 character word on the whiteboard using the correct stroke order and direction, use your name as the assignment name and submit to your school’s LMS(e.g.Google classroom, Schoology,..etc) . </w:t>
      </w:r>
      <w:r>
        <w:t>This will be graded for accuracy!</w:t>
      </w:r>
    </w:p>
    <w:p w14:paraId="5A623280" w14:textId="77777777" w:rsidR="002C182F" w:rsidRDefault="002C182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2C182F" w:rsidSect="00332A32">
      <w:pgSz w:w="15840" w:h="12240" w:orient="landscape"/>
      <w:pgMar w:top="2105" w:right="431" w:bottom="431" w:left="43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26F"/>
    <w:multiLevelType w:val="multilevel"/>
    <w:tmpl w:val="2C729B1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FD0EAD"/>
    <w:multiLevelType w:val="multilevel"/>
    <w:tmpl w:val="59F8DF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42756B"/>
    <w:multiLevelType w:val="multilevel"/>
    <w:tmpl w:val="BDA4C0E0"/>
    <w:lvl w:ilvl="0">
      <w:start w:val="2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52062D9"/>
    <w:multiLevelType w:val="multilevel"/>
    <w:tmpl w:val="E8581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516BED"/>
    <w:multiLevelType w:val="multilevel"/>
    <w:tmpl w:val="74265320"/>
    <w:lvl w:ilvl="0">
      <w:start w:val="6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7E7C26D1"/>
    <w:multiLevelType w:val="multilevel"/>
    <w:tmpl w:val="8E408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182F"/>
    <w:rsid w:val="002C182F"/>
    <w:rsid w:val="00332A32"/>
    <w:rsid w:val="009854B3"/>
    <w:rsid w:val="00E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493CC"/>
  <w15:docId w15:val="{B08401BD-6EDB-1A41-ABA4-218E758D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C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xiclip.com/bet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4</cp:revision>
  <dcterms:created xsi:type="dcterms:W3CDTF">2018-12-22T12:31:00Z</dcterms:created>
  <dcterms:modified xsi:type="dcterms:W3CDTF">2018-12-22T12:44:00Z</dcterms:modified>
</cp:coreProperties>
</file>